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AA440" w14:textId="77777777" w:rsidR="004C44CF" w:rsidRPr="00EB2C25" w:rsidRDefault="004C44CF" w:rsidP="004C44CF">
      <w:pPr>
        <w:widowControl w:val="0"/>
        <w:tabs>
          <w:tab w:val="left" w:pos="8310"/>
          <w:tab w:val="center" w:pos="11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F</w:t>
      </w:r>
      <w:r w:rsidRPr="00486801">
        <w:rPr>
          <w:rFonts w:ascii="Times New Roman" w:hAnsi="Times New Roman"/>
          <w:b/>
          <w:bCs/>
          <w:sz w:val="28"/>
          <w:szCs w:val="24"/>
        </w:rPr>
        <w:t xml:space="preserve">ormulář pro odstoupení od </w:t>
      </w:r>
      <w:r>
        <w:rPr>
          <w:rFonts w:ascii="Times New Roman" w:hAnsi="Times New Roman"/>
          <w:b/>
          <w:bCs/>
          <w:sz w:val="28"/>
          <w:szCs w:val="24"/>
        </w:rPr>
        <w:t xml:space="preserve">kupní </w:t>
      </w:r>
      <w:r w:rsidRPr="00486801">
        <w:rPr>
          <w:rFonts w:ascii="Times New Roman" w:hAnsi="Times New Roman"/>
          <w:b/>
          <w:bCs/>
          <w:sz w:val="28"/>
          <w:szCs w:val="24"/>
        </w:rPr>
        <w:t>smlouvy</w:t>
      </w:r>
    </w:p>
    <w:p w14:paraId="70ABEFBB" w14:textId="77777777" w:rsidR="004C44CF" w:rsidRPr="00446439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18D9E3" w14:textId="77777777" w:rsidR="004C44CF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76BA42B" w14:textId="77777777" w:rsidR="004C44CF" w:rsidRPr="00446439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439">
        <w:rPr>
          <w:rFonts w:ascii="Times New Roman" w:hAnsi="Times New Roman"/>
          <w:bCs/>
          <w:sz w:val="24"/>
          <w:szCs w:val="24"/>
        </w:rPr>
        <w:t xml:space="preserve">Oznámení o odstoupení od </w:t>
      </w:r>
      <w:r>
        <w:rPr>
          <w:rFonts w:ascii="Times New Roman" w:hAnsi="Times New Roman"/>
          <w:bCs/>
          <w:sz w:val="24"/>
          <w:szCs w:val="24"/>
        </w:rPr>
        <w:t xml:space="preserve">kupní </w:t>
      </w:r>
      <w:r w:rsidRPr="00446439">
        <w:rPr>
          <w:rFonts w:ascii="Times New Roman" w:hAnsi="Times New Roman"/>
          <w:bCs/>
          <w:sz w:val="24"/>
          <w:szCs w:val="24"/>
        </w:rPr>
        <w:t>smlouvy</w:t>
      </w:r>
    </w:p>
    <w:p w14:paraId="0785E323" w14:textId="77777777" w:rsidR="004C44CF" w:rsidRPr="00446439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6675D34" w14:textId="77777777" w:rsidR="004C44CF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F4">
        <w:rPr>
          <w:rFonts w:ascii="Times New Roman" w:hAnsi="Times New Roman"/>
          <w:bCs/>
          <w:sz w:val="24"/>
          <w:szCs w:val="24"/>
        </w:rPr>
        <w:t>Adresát</w:t>
      </w:r>
      <w:r w:rsidRPr="0044643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66F632A" w14:textId="77777777" w:rsidR="004C44CF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PEAL a.s.</w:t>
      </w:r>
    </w:p>
    <w:p w14:paraId="6A3C22D7" w14:textId="77777777" w:rsidR="004C44CF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IČO:25775634</w:t>
      </w:r>
    </w:p>
    <w:p w14:paraId="2011711E" w14:textId="77777777" w:rsidR="004C44CF" w:rsidRPr="00F62B8F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 U plynárny 412/101, 101 00 Praha 10</w:t>
      </w:r>
    </w:p>
    <w:p w14:paraId="582D4BA9" w14:textId="77777777" w:rsidR="004C44CF" w:rsidRPr="00561359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BC8256" w14:textId="77777777" w:rsidR="004C44CF" w:rsidRPr="00446439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E10551" w14:textId="77777777" w:rsidR="004C44CF" w:rsidRPr="004C44CF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44CF">
        <w:rPr>
          <w:rFonts w:ascii="Times New Roman" w:hAnsi="Times New Roman"/>
          <w:bCs/>
          <w:sz w:val="24"/>
          <w:szCs w:val="24"/>
        </w:rPr>
        <w:t xml:space="preserve">Oznamuji, že tímto odstupuji od kupní smlouvy uzavřené se společností </w:t>
      </w:r>
      <w:r>
        <w:rPr>
          <w:rFonts w:ascii="Times New Roman" w:hAnsi="Times New Roman"/>
          <w:bCs/>
          <w:sz w:val="24"/>
          <w:szCs w:val="24"/>
        </w:rPr>
        <w:t>PEAL a.s.</w:t>
      </w:r>
      <w:r w:rsidRPr="004C44CF">
        <w:rPr>
          <w:rFonts w:ascii="Times New Roman" w:hAnsi="Times New Roman"/>
          <w:bCs/>
          <w:sz w:val="24"/>
          <w:szCs w:val="24"/>
        </w:rPr>
        <w:t xml:space="preserve">, jejímž předmětem byl nákup následujícího zboží: </w:t>
      </w:r>
    </w:p>
    <w:p w14:paraId="4195D9BB" w14:textId="77777777" w:rsidR="004C44CF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CCEA497" w14:textId="77777777" w:rsidR="004C44CF" w:rsidRPr="00446439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E8CFD8A" w14:textId="77777777" w:rsidR="004C44CF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1E751F3" w14:textId="77777777" w:rsidR="004C44CF" w:rsidRPr="004C44CF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44CF">
        <w:rPr>
          <w:rFonts w:ascii="Times New Roman" w:hAnsi="Times New Roman"/>
          <w:bCs/>
          <w:sz w:val="24"/>
          <w:szCs w:val="24"/>
        </w:rPr>
        <w:t xml:space="preserve">Jméno a příjmení kupujícího-spotřebitele: </w:t>
      </w:r>
    </w:p>
    <w:p w14:paraId="323FC7AC" w14:textId="77777777" w:rsidR="004C44CF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3DBD6A4" w14:textId="77777777" w:rsidR="004C44CF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3C64485" w14:textId="77777777" w:rsidR="004C44CF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83F6E38" w14:textId="77777777" w:rsidR="004C44CF" w:rsidRPr="004C44CF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44CF">
        <w:rPr>
          <w:rFonts w:ascii="Times New Roman" w:hAnsi="Times New Roman"/>
          <w:bCs/>
          <w:sz w:val="24"/>
          <w:szCs w:val="24"/>
        </w:rPr>
        <w:t xml:space="preserve">Adresa kupujícího-spotřebitele: </w:t>
      </w:r>
    </w:p>
    <w:p w14:paraId="14743443" w14:textId="77777777" w:rsidR="004C44CF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905A09E" w14:textId="77777777" w:rsidR="004C44CF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7EFA2AA" w14:textId="77777777" w:rsidR="004C44CF" w:rsidRPr="000C46AD" w:rsidRDefault="004C44CF" w:rsidP="004C44CF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3F4048B9" w14:textId="77777777" w:rsidR="004C44CF" w:rsidRPr="004C44CF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44CF">
        <w:rPr>
          <w:rFonts w:ascii="Times New Roman" w:hAnsi="Times New Roman"/>
          <w:bCs/>
          <w:sz w:val="24"/>
          <w:szCs w:val="24"/>
        </w:rPr>
        <w:t>Číslo objednávky:</w:t>
      </w:r>
    </w:p>
    <w:p w14:paraId="2032A984" w14:textId="77777777" w:rsidR="004C44CF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29DEB4B" w14:textId="77777777" w:rsidR="004C44CF" w:rsidRPr="00446439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F587AE2" w14:textId="77777777" w:rsidR="004C44CF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06EF363" w14:textId="77777777" w:rsidR="004C44CF" w:rsidRPr="004C44CF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4CF">
        <w:rPr>
          <w:rFonts w:ascii="Times New Roman" w:hAnsi="Times New Roman"/>
          <w:bCs/>
          <w:sz w:val="24"/>
          <w:szCs w:val="24"/>
        </w:rPr>
        <w:t>Datum objednání zboží:</w:t>
      </w:r>
    </w:p>
    <w:p w14:paraId="4B7BFB26" w14:textId="77777777" w:rsidR="004C44CF" w:rsidRDefault="004C44CF" w:rsidP="004C44CF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14:paraId="6E5EC701" w14:textId="77777777" w:rsidR="004C44CF" w:rsidRDefault="004C44CF" w:rsidP="004C44CF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14:paraId="45056846" w14:textId="77777777" w:rsidR="004C44CF" w:rsidRPr="0024545E" w:rsidRDefault="004C44CF" w:rsidP="004C44CF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B7E2975" w14:textId="77777777" w:rsidR="004C44CF" w:rsidRPr="004C44CF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44CF">
        <w:rPr>
          <w:rFonts w:ascii="Times New Roman" w:hAnsi="Times New Roman"/>
          <w:sz w:val="24"/>
          <w:szCs w:val="24"/>
        </w:rPr>
        <w:t>Datum převzetí zboží</w:t>
      </w:r>
      <w:r>
        <w:rPr>
          <w:rFonts w:ascii="Times New Roman" w:hAnsi="Times New Roman"/>
          <w:sz w:val="24"/>
          <w:szCs w:val="24"/>
        </w:rPr>
        <w:t>:</w:t>
      </w:r>
    </w:p>
    <w:p w14:paraId="32095A27" w14:textId="77777777" w:rsidR="004C44CF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BD44C55" w14:textId="77777777" w:rsidR="004C44CF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330F607" w14:textId="77777777" w:rsidR="006E696E" w:rsidRDefault="006E696E" w:rsidP="006E6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5FFD6FF" w14:textId="39A3FD16" w:rsidR="004C44CF" w:rsidRDefault="004C44CF" w:rsidP="006E6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44CF">
        <w:rPr>
          <w:rFonts w:ascii="Times New Roman" w:hAnsi="Times New Roman"/>
          <w:bCs/>
          <w:sz w:val="24"/>
          <w:szCs w:val="24"/>
        </w:rPr>
        <w:t xml:space="preserve">Kupní cena </w:t>
      </w:r>
      <w:r w:rsidR="006E696E">
        <w:rPr>
          <w:rFonts w:ascii="Times New Roman" w:hAnsi="Times New Roman"/>
          <w:bCs/>
          <w:sz w:val="24"/>
          <w:szCs w:val="24"/>
        </w:rPr>
        <w:t xml:space="preserve">bude </w:t>
      </w:r>
      <w:r w:rsidRPr="004C44CF">
        <w:rPr>
          <w:rFonts w:ascii="Times New Roman" w:hAnsi="Times New Roman"/>
          <w:bCs/>
          <w:sz w:val="24"/>
          <w:szCs w:val="24"/>
        </w:rPr>
        <w:t>vrácena</w:t>
      </w:r>
      <w:r w:rsidR="006E696E">
        <w:rPr>
          <w:rFonts w:ascii="Times New Roman" w:hAnsi="Times New Roman"/>
          <w:bCs/>
          <w:sz w:val="24"/>
          <w:szCs w:val="24"/>
        </w:rPr>
        <w:t xml:space="preserve"> </w:t>
      </w:r>
      <w:r w:rsidRPr="004C44CF">
        <w:rPr>
          <w:rFonts w:ascii="Times New Roman" w:hAnsi="Times New Roman"/>
          <w:bCs/>
          <w:sz w:val="24"/>
          <w:szCs w:val="24"/>
        </w:rPr>
        <w:t>bezhotovostním převodem na bankovní účet číslo</w:t>
      </w:r>
      <w:r w:rsidR="006E696E">
        <w:rPr>
          <w:rFonts w:ascii="Times New Roman" w:hAnsi="Times New Roman"/>
          <w:bCs/>
          <w:sz w:val="24"/>
          <w:szCs w:val="24"/>
        </w:rPr>
        <w:t>:</w:t>
      </w:r>
    </w:p>
    <w:p w14:paraId="12E7BF91" w14:textId="77777777" w:rsidR="004C44CF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4C44CF">
        <w:rPr>
          <w:rFonts w:ascii="Times New Roman" w:hAnsi="Times New Roman"/>
          <w:bCs/>
          <w:sz w:val="24"/>
          <w:szCs w:val="24"/>
        </w:rPr>
        <w:t xml:space="preserve"> </w:t>
      </w:r>
    </w:p>
    <w:p w14:paraId="5FACE9BA" w14:textId="29122F0E" w:rsidR="004C44CF" w:rsidRPr="004C44CF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078F6C6D" w14:textId="77777777" w:rsidR="004C44CF" w:rsidRPr="00446439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43F3BA2" w14:textId="77777777" w:rsidR="004C44CF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8DF8BDF" w14:textId="77777777" w:rsidR="00FA3A3E" w:rsidRDefault="00FA3A3E" w:rsidP="004C4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305B192" w14:textId="77777777" w:rsidR="004C44CF" w:rsidRPr="004C44CF" w:rsidRDefault="004C44CF" w:rsidP="004C4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4CF">
        <w:rPr>
          <w:rFonts w:ascii="Times New Roman" w:hAnsi="Times New Roman"/>
          <w:bCs/>
          <w:sz w:val="24"/>
          <w:szCs w:val="24"/>
        </w:rPr>
        <w:t>Podpis kupujícího-spotřebitele a datum:</w:t>
      </w:r>
    </w:p>
    <w:p w14:paraId="2C79F36D" w14:textId="77777777" w:rsidR="003C67FC" w:rsidRDefault="003C67FC"/>
    <w:sectPr w:rsidR="003C6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F07C3"/>
    <w:multiLevelType w:val="hybridMultilevel"/>
    <w:tmpl w:val="56C42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07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CF"/>
    <w:rsid w:val="003C67FC"/>
    <w:rsid w:val="004C44CF"/>
    <w:rsid w:val="006E696E"/>
    <w:rsid w:val="00FA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A3A5"/>
  <w15:chartTrackingRefBased/>
  <w15:docId w15:val="{401CFDEC-2834-452A-AC81-3AC84FAC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44CF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4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Šmíd</dc:creator>
  <cp:keywords/>
  <dc:description/>
  <cp:lastModifiedBy>Šmíd Ondřej</cp:lastModifiedBy>
  <cp:revision>2</cp:revision>
  <dcterms:created xsi:type="dcterms:W3CDTF">2024-01-04T12:59:00Z</dcterms:created>
  <dcterms:modified xsi:type="dcterms:W3CDTF">2024-01-04T12:59:00Z</dcterms:modified>
</cp:coreProperties>
</file>